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4A0427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138E3406" w14:textId="15AD3B9C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 чл. 37и, ал. 8, т. 2</w:t>
      </w:r>
      <w:r w:rsidR="009C433E">
        <w:rPr>
          <w:rFonts w:ascii="Verdana" w:hAnsi="Verdana"/>
          <w:b/>
          <w:lang w:val="bg-BG"/>
        </w:rPr>
        <w:t xml:space="preserve"> и ал.9</w:t>
      </w:r>
      <w:r w:rsidRPr="0086764E">
        <w:rPr>
          <w:rFonts w:ascii="Verdana" w:hAnsi="Verdana"/>
          <w:b/>
          <w:lang w:val="bg-BG"/>
        </w:rPr>
        <w:t xml:space="preserve"> от ЗСПЗЗ </w:t>
      </w:r>
    </w:p>
    <w:p w14:paraId="516E7437" w14:textId="025648D5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F43DC1">
        <w:rPr>
          <w:rFonts w:ascii="Verdana" w:hAnsi="Verdana"/>
          <w:b/>
          <w:lang w:val="bg-BG"/>
        </w:rPr>
        <w:t xml:space="preserve"> </w:t>
      </w:r>
      <w:proofErr w:type="spellStart"/>
      <w:r w:rsidR="004D4620">
        <w:rPr>
          <w:rFonts w:ascii="Verdana" w:hAnsi="Verdana"/>
          <w:b/>
          <w:lang w:val="bg-BG"/>
        </w:rPr>
        <w:t>с.</w:t>
      </w:r>
      <w:r w:rsidR="00400CA1">
        <w:rPr>
          <w:rFonts w:ascii="Verdana" w:hAnsi="Verdana"/>
          <w:b/>
          <w:lang w:val="bg-BG"/>
        </w:rPr>
        <w:t>Речица</w:t>
      </w:r>
      <w:proofErr w:type="spellEnd"/>
    </w:p>
    <w:p w14:paraId="156D3800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096BBF9" w14:textId="79D6AEF6" w:rsidR="004161B3" w:rsidRPr="0086764E" w:rsidRDefault="00C662FD" w:rsidP="000A195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9C433E">
        <w:rPr>
          <w:rFonts w:ascii="Verdana" w:hAnsi="Verdana"/>
          <w:lang w:val="bg-BG"/>
        </w:rPr>
        <w:t xml:space="preserve">07.04.2026 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 xml:space="preserve">в </w:t>
      </w:r>
      <w:proofErr w:type="spellStart"/>
      <w:r w:rsidR="002C7D38" w:rsidRPr="0086764E">
        <w:rPr>
          <w:rFonts w:ascii="Verdana" w:hAnsi="Verdana"/>
          <w:lang w:val="bg-BG"/>
        </w:rPr>
        <w:t>с</w:t>
      </w:r>
      <w:r w:rsidR="006F64F8">
        <w:rPr>
          <w:rFonts w:ascii="Verdana" w:hAnsi="Verdana"/>
          <w:lang w:val="bg-BG"/>
        </w:rPr>
        <w:t>.Руен</w:t>
      </w:r>
      <w:proofErr w:type="spellEnd"/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E7414B">
        <w:rPr>
          <w:rFonts w:ascii="Verdana" w:hAnsi="Verdana"/>
          <w:lang w:val="bg-BG"/>
        </w:rPr>
        <w:t>РД-04-50/12.03.2026</w:t>
      </w:r>
      <w:r w:rsidR="00E52AD0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Бургас,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11697656" w14:textId="69F56467" w:rsidR="00BA3D1A" w:rsidRPr="0086764E" w:rsidRDefault="00747A74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Кремена Николова – гл. Специалист </w:t>
      </w:r>
      <w:r w:rsidR="00F43DC1">
        <w:rPr>
          <w:rFonts w:ascii="Verdana" w:hAnsi="Verdana"/>
          <w:lang w:val="bg-BG"/>
        </w:rPr>
        <w:t>отдел „УССД“ при Община Руен</w:t>
      </w:r>
      <w:r>
        <w:rPr>
          <w:rFonts w:ascii="Verdana" w:hAnsi="Verdana"/>
          <w:lang w:val="bg-BG"/>
        </w:rPr>
        <w:t>;</w:t>
      </w:r>
    </w:p>
    <w:p w14:paraId="15ED7C5D" w14:textId="3FE7CF90" w:rsidR="00C662FD" w:rsidRPr="0086764E" w:rsidRDefault="00747A74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 ч</w:t>
      </w:r>
      <w:r w:rsidR="00AF0EFE" w:rsidRPr="0086764E">
        <w:rPr>
          <w:rFonts w:ascii="Verdana" w:hAnsi="Verdana"/>
          <w:lang w:val="bg-BG"/>
        </w:rPr>
        <w:t>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52C8BB53" w14:textId="47AC31AC" w:rsidR="00BA3D1A" w:rsidRPr="0086764E" w:rsidRDefault="00CC51CC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Фатме Хасан</w:t>
      </w:r>
      <w:r w:rsidR="00F43DC1">
        <w:rPr>
          <w:rFonts w:ascii="Verdana" w:hAnsi="Verdana"/>
          <w:lang w:val="bg-BG"/>
        </w:rPr>
        <w:t xml:space="preserve">– кмет </w:t>
      </w:r>
      <w:proofErr w:type="spellStart"/>
      <w:r w:rsidR="00F43DC1">
        <w:rPr>
          <w:rFonts w:ascii="Verdana" w:hAnsi="Verdana"/>
          <w:lang w:val="bg-BG"/>
        </w:rPr>
        <w:t>с.</w:t>
      </w:r>
      <w:r>
        <w:rPr>
          <w:rFonts w:ascii="Verdana" w:hAnsi="Verdana"/>
          <w:lang w:val="bg-BG"/>
        </w:rPr>
        <w:t>Речица</w:t>
      </w:r>
      <w:proofErr w:type="spellEnd"/>
      <w:r w:rsidR="00BA3D1A" w:rsidRPr="0086764E">
        <w:rPr>
          <w:rFonts w:ascii="Verdana" w:hAnsi="Verdana"/>
          <w:lang w:val="bg-BG"/>
        </w:rPr>
        <w:t>;</w:t>
      </w:r>
    </w:p>
    <w:p w14:paraId="4DD723C1" w14:textId="77777777" w:rsidR="00C72655" w:rsidRPr="001F4149" w:rsidRDefault="00C72655" w:rsidP="00C7265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Pr="001F4149">
        <w:rPr>
          <w:rFonts w:ascii="Verdana" w:hAnsi="Verdana"/>
          <w:lang w:val="bg-BG"/>
        </w:rPr>
        <w:t xml:space="preserve"> – гл. експерт ОД „Земеделие“ Бургас;</w:t>
      </w:r>
    </w:p>
    <w:p w14:paraId="51837FA6" w14:textId="68174F21" w:rsidR="00C72655" w:rsidRDefault="005A41B8" w:rsidP="00C7265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Анелия Стоилова – гл. Експерт</w:t>
      </w:r>
      <w:r w:rsidR="00C72655" w:rsidRPr="00F43DC1">
        <w:rPr>
          <w:rFonts w:ascii="Verdana" w:hAnsi="Verdana"/>
          <w:lang w:val="bg-BG"/>
        </w:rPr>
        <w:t xml:space="preserve"> ОС “Земеделие“</w:t>
      </w:r>
      <w:r w:rsidR="000440C3">
        <w:rPr>
          <w:rFonts w:ascii="Verdana" w:hAnsi="Verdana"/>
          <w:lang w:val="bg-BG"/>
        </w:rPr>
        <w:t xml:space="preserve"> -</w:t>
      </w:r>
      <w:r w:rsidR="00C72655" w:rsidRPr="00F43DC1">
        <w:rPr>
          <w:rFonts w:ascii="Verdana" w:hAnsi="Verdana"/>
          <w:lang w:val="bg-BG"/>
        </w:rPr>
        <w:t xml:space="preserve"> Руен;</w:t>
      </w:r>
    </w:p>
    <w:p w14:paraId="6944B083" w14:textId="77777777" w:rsidR="00C72655" w:rsidRDefault="00C72655" w:rsidP="00C7265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</w:p>
    <w:p w14:paraId="7ADFF619" w14:textId="3ED3B357" w:rsidR="00E7414B" w:rsidRPr="002F38CF" w:rsidRDefault="00C72655" w:rsidP="004161B3">
      <w:pPr>
        <w:spacing w:line="360" w:lineRule="auto"/>
        <w:ind w:left="720"/>
        <w:rPr>
          <w:rFonts w:ascii="Verdana" w:hAnsi="Verdana"/>
          <w:lang w:val="bg-BG"/>
        </w:rPr>
      </w:pPr>
      <w:r w:rsidRPr="002F38CF">
        <w:rPr>
          <w:rFonts w:ascii="Verdana" w:hAnsi="Verdana"/>
          <w:u w:val="single"/>
          <w:lang w:val="bg-BG"/>
        </w:rPr>
        <w:t>Резервен член:</w:t>
      </w:r>
      <w:r>
        <w:rPr>
          <w:rFonts w:ascii="Verdana" w:hAnsi="Verdana"/>
          <w:lang w:val="bg-BG"/>
        </w:rPr>
        <w:t xml:space="preserve"> Венета Златева  - </w:t>
      </w:r>
      <w:proofErr w:type="spellStart"/>
      <w:r>
        <w:rPr>
          <w:rFonts w:ascii="Verdana" w:hAnsi="Verdana"/>
          <w:lang w:val="bg-BG"/>
        </w:rPr>
        <w:t>гл.експерт</w:t>
      </w:r>
      <w:proofErr w:type="spellEnd"/>
      <w:r>
        <w:rPr>
          <w:rFonts w:ascii="Verdana" w:hAnsi="Verdana"/>
          <w:lang w:val="bg-BG"/>
        </w:rPr>
        <w:t xml:space="preserve"> ОД „Земеделие“ – Бургас.</w:t>
      </w:r>
    </w:p>
    <w:p w14:paraId="346BBA34" w14:textId="28269421"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4D4620">
        <w:rPr>
          <w:rFonts w:ascii="Verdana" w:hAnsi="Verdana"/>
          <w:lang w:val="bg-BG"/>
        </w:rPr>
        <w:t>с.</w:t>
      </w:r>
      <w:r w:rsidR="00E22E27">
        <w:rPr>
          <w:rFonts w:ascii="Verdana" w:hAnsi="Verdana"/>
          <w:lang w:val="bg-BG"/>
        </w:rPr>
        <w:t xml:space="preserve"> </w:t>
      </w:r>
      <w:r w:rsidR="00C85DCE">
        <w:rPr>
          <w:rFonts w:ascii="Verdana" w:hAnsi="Verdana"/>
          <w:lang w:val="bg-BG"/>
        </w:rPr>
        <w:t>Речица</w:t>
      </w:r>
    </w:p>
    <w:p w14:paraId="23D33BFA" w14:textId="62F2CC57"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080487">
        <w:rPr>
          <w:rFonts w:ascii="Verdana" w:hAnsi="Verdana"/>
          <w:lang w:val="bg-BG"/>
        </w:rPr>
        <w:t>На 30.03.2026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E52AD0">
        <w:rPr>
          <w:rFonts w:ascii="Verdana" w:hAnsi="Verdana"/>
          <w:lang w:val="bg-BG"/>
        </w:rPr>
        <w:t>Руен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707893">
        <w:rPr>
          <w:rFonts w:ascii="Verdana" w:hAnsi="Verdana"/>
        </w:rPr>
        <w:t>3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C81EE8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79B0AC8D" w14:textId="5FF419FD"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F43DC1">
        <w:rPr>
          <w:rFonts w:ascii="Verdana" w:hAnsi="Verdana"/>
          <w:lang w:val="bg-BG"/>
        </w:rPr>
        <w:t xml:space="preserve"> ПО-09-</w:t>
      </w:r>
      <w:r w:rsidR="00EA00A8">
        <w:rPr>
          <w:rFonts w:ascii="Verdana" w:hAnsi="Verdana"/>
          <w:lang w:val="bg-BG"/>
        </w:rPr>
        <w:t>75</w:t>
      </w:r>
      <w:r w:rsidR="00F43DC1">
        <w:rPr>
          <w:rFonts w:ascii="Verdana" w:hAnsi="Verdana"/>
          <w:lang w:val="bg-BG"/>
        </w:rPr>
        <w:t>/</w:t>
      </w:r>
      <w:r w:rsidR="004D4620">
        <w:rPr>
          <w:rFonts w:ascii="Verdana" w:hAnsi="Verdana"/>
          <w:lang w:val="bg-BG"/>
        </w:rPr>
        <w:t>0</w:t>
      </w:r>
      <w:r w:rsidR="00EA00A8">
        <w:rPr>
          <w:rFonts w:ascii="Verdana" w:hAnsi="Verdana"/>
          <w:lang w:val="bg-BG"/>
        </w:rPr>
        <w:t>4</w:t>
      </w:r>
      <w:r w:rsidR="00C6630B">
        <w:rPr>
          <w:rFonts w:ascii="Verdana" w:hAnsi="Verdana"/>
          <w:lang w:val="bg-BG"/>
        </w:rPr>
        <w:t>.03.2026</w:t>
      </w:r>
      <w:r w:rsidR="006E174A">
        <w:rPr>
          <w:rFonts w:ascii="Verdana" w:hAnsi="Verdana"/>
          <w:lang w:val="bg-BG"/>
        </w:rPr>
        <w:t xml:space="preserve">, със заявител </w:t>
      </w:r>
      <w:r w:rsidR="00EA00A8">
        <w:rPr>
          <w:rFonts w:ascii="Verdana" w:hAnsi="Verdana"/>
          <w:b/>
          <w:lang w:val="bg-BG"/>
        </w:rPr>
        <w:t>Назиле Мехмед Емин</w:t>
      </w:r>
      <w:r w:rsidR="001C42C4" w:rsidRPr="0086764E">
        <w:rPr>
          <w:rFonts w:ascii="Verdana" w:hAnsi="Verdana"/>
          <w:lang w:val="bg-BG"/>
        </w:rPr>
        <w:t xml:space="preserve"> </w:t>
      </w:r>
      <w:r w:rsidR="00684BB8" w:rsidRPr="00F5453B">
        <w:rPr>
          <w:rFonts w:ascii="Verdana" w:hAnsi="Verdana"/>
          <w:lang w:val="ru-RU"/>
        </w:rPr>
        <w:t>(</w:t>
      </w:r>
      <w:r w:rsidR="001C42C4" w:rsidRPr="0086764E">
        <w:rPr>
          <w:rFonts w:ascii="Verdana" w:hAnsi="Verdana"/>
          <w:i/>
          <w:lang w:val="bg-BG"/>
        </w:rPr>
        <w:t>три имена/фирма, правна форма)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A05028">
        <w:rPr>
          <w:rFonts w:ascii="Verdana" w:hAnsi="Verdana"/>
          <w:lang w:val="bg-BG"/>
        </w:rPr>
        <w:t>/</w:t>
      </w:r>
      <w:r w:rsidR="001C42C4" w:rsidRPr="0086764E">
        <w:rPr>
          <w:rFonts w:ascii="Verdana" w:hAnsi="Verdana"/>
          <w:lang w:val="bg-BG"/>
        </w:rPr>
        <w:t>ЕИК</w:t>
      </w:r>
      <w:r w:rsidR="00BE20C9">
        <w:rPr>
          <w:rFonts w:ascii="Verdana" w:hAnsi="Verdana"/>
          <w:lang w:val="bg-BG"/>
        </w:rPr>
        <w:t xml:space="preserve"> </w:t>
      </w:r>
      <w:r w:rsidR="00E96F97">
        <w:rPr>
          <w:rFonts w:ascii="Verdana" w:hAnsi="Verdana"/>
          <w:lang w:val="bg-BG"/>
        </w:rPr>
        <w:t>**********</w:t>
      </w:r>
      <w:r w:rsidR="00F43DC1">
        <w:rPr>
          <w:rFonts w:ascii="Verdana" w:hAnsi="Verdana"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собственик/ползвател на животновъден/и обект/и, в който/които към 01.02</w:t>
      </w:r>
      <w:r w:rsidR="00C81EE8">
        <w:rPr>
          <w:rFonts w:ascii="Verdana" w:hAnsi="Verdana"/>
          <w:lang w:val="bg-BG"/>
        </w:rPr>
        <w:t>.2026</w:t>
      </w:r>
      <w:r w:rsidR="001C42C4"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F5453B" w14:paraId="530E5385" w14:textId="77777777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9D8890C" w14:textId="5752C1F1" w:rsidR="00AC0702" w:rsidRPr="0086764E" w:rsidRDefault="00AC0702" w:rsidP="00504C0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504C0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</w:t>
            </w:r>
            <w:r w:rsidR="0077790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 с № 8567-0193</w:t>
            </w:r>
            <w:r w:rsidR="00EA00A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гр./с. Речица</w:t>
            </w:r>
            <w:r w:rsidR="00504C0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общ. Руен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504C0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AC0702" w:rsidRPr="00F5453B" w14:paraId="0C6DA979" w14:textId="77777777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A6FE10" w14:textId="77777777"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14:paraId="6736BF6A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0B2B85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917FBB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DE10C9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14:paraId="5534CDD0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A41E4" w14:textId="2B421CCB" w:rsidR="00AC0702" w:rsidRPr="0086764E" w:rsidRDefault="00504C03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E8F63" w14:textId="10195015" w:rsidR="00AC0702" w:rsidRPr="0086764E" w:rsidRDefault="00777901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F8E59" w14:textId="394DBB18" w:rsidR="00AC0702" w:rsidRPr="0086764E" w:rsidRDefault="00777901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16.8</w:t>
            </w:r>
            <w:r w:rsidR="00504C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</w:tr>
      <w:tr w:rsidR="00AC0702" w:rsidRPr="0086764E" w14:paraId="0BBB9C43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88A77" w14:textId="7E7AC89F" w:rsidR="00AC0702" w:rsidRPr="0086764E" w:rsidRDefault="00504C03" w:rsidP="00504C0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4D244" w14:textId="13382F3F" w:rsidR="00AC0702" w:rsidRPr="0086764E" w:rsidRDefault="009C53EF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7779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36F24" w14:textId="4C069AEA" w:rsidR="00AC0702" w:rsidRPr="0086764E" w:rsidRDefault="00777901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</w:t>
            </w:r>
            <w:r w:rsidR="00504C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</w:tr>
      <w:tr w:rsidR="00AC0702" w:rsidRPr="0086764E" w14:paraId="7D0C65C0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66446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1922A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15311" w14:textId="371A77DD" w:rsidR="00AC0702" w:rsidRPr="0086764E" w:rsidRDefault="00AC0702" w:rsidP="001C42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7779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29.8</w:t>
            </w:r>
            <w:r w:rsidR="00BF378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</w:t>
            </w:r>
          </w:p>
        </w:tc>
      </w:tr>
    </w:tbl>
    <w:p w14:paraId="5FA867E4" w14:textId="77777777"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57E51341" w14:textId="77777777" w:rsidR="001E3288" w:rsidRDefault="001E3288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14:paraId="5AA67A75" w14:textId="450B2707"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14:paraId="12240965" w14:textId="77777777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3FB4B22C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Регистрирани ПМЛ</w:t>
            </w:r>
          </w:p>
        </w:tc>
      </w:tr>
      <w:tr w:rsidR="00684BB8" w:rsidRPr="00684BB8" w14:paraId="0EEC67A2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B891F24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67C6B71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E328CD8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451F630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75E605D" w14:textId="77777777"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1AA389DB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14:paraId="28BF1023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079DC" w14:textId="611D191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62656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FB5C1" w14:textId="34586385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62656">
              <w:rPr>
                <w:color w:val="000000"/>
                <w:lang w:val="bg-BG"/>
              </w:rPr>
              <w:t>Руен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C75DE" w14:textId="522999A9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5453B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2ADCD" w14:textId="043C6A82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A3F60">
              <w:rPr>
                <w:color w:val="000000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25762" w14:textId="20F8BD71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5453B">
              <w:rPr>
                <w:color w:val="000000"/>
                <w:lang w:val="bg-BG"/>
              </w:rPr>
              <w:t>0</w:t>
            </w:r>
          </w:p>
        </w:tc>
      </w:tr>
      <w:tr w:rsidR="00684BB8" w:rsidRPr="00684BB8" w14:paraId="08B4F2E2" w14:textId="77777777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4FB85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1C447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3C304" w14:textId="6674292E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0760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D4784" w14:textId="650A4A5F" w:rsidR="00684BB8" w:rsidRPr="00684BB8" w:rsidRDefault="00242962" w:rsidP="003A3F6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A3F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D95B4" w14:textId="2ABEA11A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0760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20D68F6F" w14:textId="77777777"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14:paraId="62496C2A" w14:textId="28B3770C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14:paraId="35C7751B" w14:textId="6016EA6A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3FE44B39" w14:textId="575A4109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F5453B">
        <w:rPr>
          <w:rFonts w:ascii="Verdana" w:hAnsi="Verdana"/>
          <w:i/>
          <w:lang w:val="ru-RU"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F5453B"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;</w:t>
      </w:r>
    </w:p>
    <w:p w14:paraId="3426AF50" w14:textId="4462F44A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14:paraId="4B204F3A" w14:textId="77777777"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14:paraId="318C42A2" w14:textId="381E079C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4D647F">
        <w:rPr>
          <w:rFonts w:ascii="Verdana" w:hAnsi="Verdana"/>
          <w:b/>
          <w:lang w:val="bg-BG"/>
        </w:rPr>
        <w:t>ня</w:t>
      </w:r>
      <w:r w:rsidR="00672ECE" w:rsidRPr="0086764E">
        <w:rPr>
          <w:rFonts w:ascii="Verdana" w:hAnsi="Verdana"/>
          <w:b/>
          <w:lang w:val="bg-BG"/>
        </w:rPr>
        <w:t>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6CE4FD2B" w14:textId="0A590FD3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27D13CEE" w14:textId="750F16BC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211B35ED" w14:textId="29F0C7FF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D1AB9">
        <w:rPr>
          <w:rFonts w:ascii="Verdana" w:hAnsi="Verdana"/>
          <w:b/>
          <w:lang w:val="bg-BG"/>
        </w:rPr>
        <w:t>ня</w:t>
      </w:r>
      <w:r w:rsidRPr="0086764E">
        <w:rPr>
          <w:rFonts w:ascii="Verdana" w:hAnsi="Verdana"/>
          <w:b/>
          <w:lang w:val="bg-BG"/>
        </w:rPr>
        <w:t>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2BF0992B" w14:textId="5986B1E7"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4830D8D1" w14:textId="79C5CFFA" w:rsidR="00672ECE" w:rsidRPr="0086764E" w:rsidRDefault="0020760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14FAADBC" w14:textId="627FF371" w:rsidR="00672ECE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>Комисията</w:t>
      </w:r>
      <w:r w:rsidR="00361BC2">
        <w:rPr>
          <w:rFonts w:ascii="Verdana" w:hAnsi="Verdana"/>
          <w:lang w:val="bg-BG"/>
        </w:rPr>
        <w:t xml:space="preserve">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14:paraId="6FE7B6AC" w14:textId="77777777" w:rsidR="00684BB8" w:rsidRDefault="00684BB8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2757D939" w14:textId="4B6077DD" w:rsidR="00684BB8" w:rsidRPr="00684BB8" w:rsidRDefault="00684BB8" w:rsidP="00684BB8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bookmarkStart w:id="0" w:name="_Hlk194046594"/>
      <w:r w:rsidRPr="00684BB8">
        <w:rPr>
          <w:rFonts w:ascii="Verdana" w:hAnsi="Verdana"/>
          <w:lang w:val="bg-BG"/>
        </w:rPr>
        <w:t xml:space="preserve">Проверка по отношение на Заявление с вх. </w:t>
      </w:r>
      <w:r w:rsidR="00F43DC1">
        <w:rPr>
          <w:rFonts w:ascii="Verdana" w:hAnsi="Verdana"/>
          <w:lang w:val="bg-BG"/>
        </w:rPr>
        <w:t>№ ПО-09-</w:t>
      </w:r>
      <w:r w:rsidR="008E63DF">
        <w:rPr>
          <w:rFonts w:ascii="Verdana" w:hAnsi="Verdana"/>
          <w:lang w:val="bg-BG"/>
        </w:rPr>
        <w:t>74</w:t>
      </w:r>
      <w:r w:rsidR="00F43DC1">
        <w:rPr>
          <w:rFonts w:ascii="Verdana" w:hAnsi="Verdana"/>
          <w:lang w:val="bg-BG"/>
        </w:rPr>
        <w:t>/</w:t>
      </w:r>
      <w:r w:rsidR="004D4620">
        <w:rPr>
          <w:rFonts w:ascii="Verdana" w:hAnsi="Verdana"/>
          <w:lang w:val="bg-BG"/>
        </w:rPr>
        <w:t>0</w:t>
      </w:r>
      <w:r w:rsidR="008E63DF">
        <w:rPr>
          <w:rFonts w:ascii="Verdana" w:hAnsi="Verdana"/>
          <w:lang w:val="bg-BG"/>
        </w:rPr>
        <w:t>4</w:t>
      </w:r>
      <w:r w:rsidR="00DF72DC">
        <w:rPr>
          <w:rFonts w:ascii="Verdana" w:hAnsi="Verdana"/>
          <w:lang w:val="bg-BG"/>
        </w:rPr>
        <w:t>.03.2026</w:t>
      </w:r>
      <w:r w:rsidRPr="00684BB8">
        <w:rPr>
          <w:rFonts w:ascii="Verdana" w:hAnsi="Verdana"/>
          <w:lang w:val="bg-BG"/>
        </w:rPr>
        <w:t xml:space="preserve"> със заявител  </w:t>
      </w:r>
      <w:r w:rsidR="0039072E">
        <w:rPr>
          <w:rFonts w:ascii="Verdana" w:hAnsi="Verdana"/>
          <w:b/>
          <w:lang w:val="bg-BG"/>
        </w:rPr>
        <w:t>Бедри Мустафа Емин</w:t>
      </w:r>
      <w:r w:rsidRPr="00684BB8">
        <w:rPr>
          <w:rFonts w:ascii="Verdana" w:hAnsi="Verdana"/>
          <w:lang w:val="bg-BG"/>
        </w:rPr>
        <w:t xml:space="preserve"> </w:t>
      </w:r>
      <w:r w:rsidRPr="00F5453B">
        <w:rPr>
          <w:rFonts w:ascii="Verdana" w:hAnsi="Verdana"/>
          <w:lang w:val="ru-RU"/>
        </w:rPr>
        <w:t>(</w:t>
      </w:r>
      <w:r w:rsidRPr="00684BB8">
        <w:rPr>
          <w:rFonts w:ascii="Verdana" w:hAnsi="Verdana"/>
          <w:i/>
          <w:lang w:val="bg-BG"/>
        </w:rPr>
        <w:t>три имена/фирма, правна форма),</w:t>
      </w:r>
      <w:r w:rsidRPr="00684BB8">
        <w:rPr>
          <w:rFonts w:ascii="Verdana" w:hAnsi="Verdana"/>
          <w:lang w:val="bg-BG"/>
        </w:rPr>
        <w:t xml:space="preserve"> с ЕГН/ЕИК </w:t>
      </w:r>
      <w:r w:rsidR="00E96F97">
        <w:rPr>
          <w:rFonts w:ascii="Verdana" w:hAnsi="Verdana"/>
          <w:lang w:val="bg-BG"/>
        </w:rPr>
        <w:t>**********</w:t>
      </w:r>
      <w:r w:rsidR="00F43DC1">
        <w:rPr>
          <w:rFonts w:ascii="Verdana" w:hAnsi="Verdana"/>
          <w:lang w:val="bg-BG"/>
        </w:rPr>
        <w:t>,</w:t>
      </w:r>
      <w:r w:rsidRPr="00684BB8">
        <w:rPr>
          <w:rFonts w:ascii="Verdana" w:hAnsi="Verdana"/>
          <w:lang w:val="bg-BG"/>
        </w:rPr>
        <w:t xml:space="preserve"> собственик/ползвател на животновъден/и обект/и, в който/които към 01.02</w:t>
      </w:r>
      <w:r w:rsidR="00DF72DC">
        <w:rPr>
          <w:rFonts w:ascii="Verdana" w:hAnsi="Verdana"/>
          <w:lang w:val="bg-BG"/>
        </w:rPr>
        <w:t>.2026</w:t>
      </w:r>
      <w:r w:rsidRPr="00684BB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F5453B" w14:paraId="44ED8188" w14:textId="77777777" w:rsidTr="007C406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035398B" w14:textId="208AC16E" w:rsidR="00684BB8" w:rsidRPr="0086764E" w:rsidRDefault="007B5E6C" w:rsidP="007626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8567-0233</w:t>
            </w:r>
            <w:r w:rsidR="00684BB8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</w:t>
            </w:r>
            <w:r w:rsidR="00FF4DB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Речица</w:t>
            </w:r>
            <w:r w:rsidR="0076265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общ. Руен</w:t>
            </w:r>
            <w:r w:rsidR="00684BB8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="00684BB8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="00684BB8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  <w:r w:rsidR="0076265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Бургас</w:t>
            </w:r>
          </w:p>
        </w:tc>
      </w:tr>
      <w:tr w:rsidR="00684BB8" w:rsidRPr="00F5453B" w14:paraId="1A967B14" w14:textId="77777777" w:rsidTr="007C406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8F17F2" w14:textId="77777777"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14:paraId="3DDC9FB4" w14:textId="77777777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9FC71C7" w14:textId="77777777"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4A5AC06" w14:textId="77777777"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C515A7" w14:textId="77777777"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14:paraId="69E8619C" w14:textId="77777777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795C7" w14:textId="7F8F4C17" w:rsidR="00684BB8" w:rsidRPr="0086764E" w:rsidRDefault="00BE11B5" w:rsidP="007626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от 6 до </w:t>
            </w:r>
            <w:r w:rsidR="0076265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 w:rsidR="0076265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9E7E1" w14:textId="2AA87098" w:rsidR="00684BB8" w:rsidRPr="0086764E" w:rsidRDefault="00017747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194DA" w14:textId="3740940B" w:rsidR="00684BB8" w:rsidRPr="0086764E" w:rsidRDefault="002B779B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12.600</w:t>
            </w:r>
          </w:p>
        </w:tc>
      </w:tr>
      <w:tr w:rsidR="00684BB8" w:rsidRPr="0086764E" w14:paraId="080E7F14" w14:textId="77777777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58587" w14:textId="38CFDA26" w:rsidR="00684BB8" w:rsidRPr="0086764E" w:rsidRDefault="00BE11B5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</w:t>
            </w:r>
            <w:r w:rsidR="0076265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ПЖ на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 </w:t>
            </w:r>
            <w:r w:rsidR="003F0B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 w:rsidR="003F0B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03613" w14:textId="0A4B3EA2" w:rsidR="00684BB8" w:rsidRPr="0086764E" w:rsidRDefault="00017747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77349" w14:textId="71C158C2" w:rsidR="00684BB8" w:rsidRPr="0086764E" w:rsidRDefault="002B779B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46.000</w:t>
            </w:r>
          </w:p>
        </w:tc>
      </w:tr>
      <w:tr w:rsidR="00BE11B5" w:rsidRPr="0086764E" w14:paraId="7B539C22" w14:textId="77777777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1BB2C4" w14:textId="66401F9B" w:rsidR="00BE11B5" w:rsidRDefault="00017747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месеца-друго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5F03B" w14:textId="321CDE68" w:rsidR="00BE11B5" w:rsidRDefault="002B779B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FDD7FB" w14:textId="67A5B351" w:rsidR="00BE11B5" w:rsidRDefault="002B779B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1.000</w:t>
            </w:r>
          </w:p>
        </w:tc>
      </w:tr>
      <w:tr w:rsidR="00684BB8" w:rsidRPr="0086764E" w14:paraId="38E7B8C6" w14:textId="77777777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DE7A7" w14:textId="77777777"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CACCA" w14:textId="77777777"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D80EC" w14:textId="687419B4" w:rsidR="00684BB8" w:rsidRPr="0086764E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B779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59.6</w:t>
            </w:r>
            <w:r w:rsidR="00D151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</w:t>
            </w:r>
          </w:p>
        </w:tc>
      </w:tr>
    </w:tbl>
    <w:p w14:paraId="2CA85202" w14:textId="77777777" w:rsidR="00684BB8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9A873BF" w14:textId="77777777" w:rsidR="00936D7C" w:rsidRDefault="00936D7C" w:rsidP="00684BB8">
      <w:pPr>
        <w:spacing w:line="360" w:lineRule="auto"/>
        <w:rPr>
          <w:rFonts w:ascii="Verdana" w:hAnsi="Verdana"/>
          <w:i/>
          <w:lang w:val="bg-BG"/>
        </w:rPr>
      </w:pPr>
    </w:p>
    <w:p w14:paraId="0F2AA7A7" w14:textId="77777777" w:rsidR="00A022AE" w:rsidRPr="0086764E" w:rsidRDefault="00A022AE" w:rsidP="00684BB8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14:paraId="610CACB7" w14:textId="77777777" w:rsidTr="007C406D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505ED48B" w14:textId="77777777"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14:paraId="2E6BAF3B" w14:textId="77777777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E4AC89D" w14:textId="77777777"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5FF0A99" w14:textId="77777777"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4466813" w14:textId="77777777"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C13683D" w14:textId="77777777"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F929CA3" w14:textId="77777777" w:rsid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16900710" w14:textId="77777777"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14:paraId="31661A3A" w14:textId="77777777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E29AC" w14:textId="7511C094"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92CC3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19104" w14:textId="4515E461"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92CC3">
              <w:rPr>
                <w:color w:val="000000"/>
                <w:lang w:val="bg-BG"/>
              </w:rPr>
              <w:t>Руен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4FEBA" w14:textId="6727D9CB"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5453B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CE8DB" w14:textId="2AE31B56" w:rsidR="00684BB8" w:rsidRPr="00684BB8" w:rsidRDefault="00684BB8" w:rsidP="000228C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228C7">
              <w:rPr>
                <w:color w:val="000000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DF7BF" w14:textId="7EDB3987"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5453B">
              <w:rPr>
                <w:color w:val="000000"/>
                <w:lang w:val="bg-BG"/>
              </w:rPr>
              <w:t>0</w:t>
            </w:r>
          </w:p>
        </w:tc>
      </w:tr>
      <w:tr w:rsidR="00684BB8" w:rsidRPr="00684BB8" w14:paraId="796DB8C2" w14:textId="77777777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0F7D9" w14:textId="77777777"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1110D" w14:textId="77777777"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81C08" w14:textId="45C54B07"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0760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81F7E" w14:textId="0E0165A5"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228C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D14A4" w14:textId="6993DECA"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0760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0155DAE0" w14:textId="77777777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55BA622B" w14:textId="3A470876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6A54FE8F" w14:textId="01F5217B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59B6B1AD" w14:textId="3D34FE86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F5453B"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F5453B"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;</w:t>
      </w:r>
    </w:p>
    <w:p w14:paraId="50CB321B" w14:textId="06174BD3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1E4E241B" w14:textId="77777777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14:paraId="36CBE1AC" w14:textId="2E276775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80462C">
        <w:rPr>
          <w:rFonts w:ascii="Verdana" w:hAnsi="Verdana"/>
          <w:b/>
          <w:lang w:val="bg-BG"/>
        </w:rPr>
        <w:t>ня</w:t>
      </w:r>
      <w:r w:rsidRPr="0086764E">
        <w:rPr>
          <w:rFonts w:ascii="Verdana" w:hAnsi="Verdana"/>
          <w:b/>
          <w:lang w:val="bg-BG"/>
        </w:rPr>
        <w:t>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469D505C" w14:textId="17F36688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1C20C133" w14:textId="1E65C75D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2FA08AF5" w14:textId="2812086F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3764B">
        <w:rPr>
          <w:rFonts w:ascii="Verdana" w:hAnsi="Verdana"/>
          <w:b/>
          <w:lang w:val="bg-BG"/>
        </w:rPr>
        <w:t>ня</w:t>
      </w:r>
      <w:r w:rsidRPr="0086764E">
        <w:rPr>
          <w:rFonts w:ascii="Verdana" w:hAnsi="Verdana"/>
          <w:b/>
          <w:lang w:val="bg-BG"/>
        </w:rPr>
        <w:t>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3CFFB325" w14:textId="5DA5D591"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388859A0" w14:textId="7E6DABBE" w:rsidR="00684BB8" w:rsidRPr="0086764E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19E9D00A" w14:textId="77D9F226" w:rsidR="000A195B" w:rsidRDefault="00684BB8" w:rsidP="000A195B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bookmarkStart w:id="1" w:name="_GoBack"/>
      <w:bookmarkEnd w:id="1"/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  <w:bookmarkEnd w:id="0"/>
    </w:p>
    <w:p w14:paraId="3E2D1534" w14:textId="77777777" w:rsidR="00B16E50" w:rsidRDefault="00B16E50" w:rsidP="000A195B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39DEC296" w14:textId="6D451E36" w:rsidR="000A195B" w:rsidRPr="00B16E50" w:rsidRDefault="00B16E50" w:rsidP="00B16E50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Pr="00B16E50">
        <w:rPr>
          <w:rFonts w:ascii="Verdana" w:hAnsi="Verdana"/>
          <w:b/>
          <w:lang w:val="bg-BG"/>
        </w:rPr>
        <w:t>3.</w:t>
      </w:r>
      <w:r>
        <w:rPr>
          <w:rFonts w:ascii="Verdana" w:hAnsi="Verdana"/>
          <w:lang w:val="bg-BG"/>
        </w:rPr>
        <w:t xml:space="preserve"> </w:t>
      </w:r>
      <w:r w:rsidR="000A195B" w:rsidRPr="00B16E50">
        <w:rPr>
          <w:rFonts w:ascii="Verdana" w:hAnsi="Verdana"/>
          <w:lang w:val="bg-BG"/>
        </w:rPr>
        <w:t>Проверка по отношение на Заявление с вх. № ПО-09-</w:t>
      </w:r>
      <w:r>
        <w:rPr>
          <w:rFonts w:ascii="Verdana" w:hAnsi="Verdana"/>
          <w:lang w:val="bg-BG"/>
        </w:rPr>
        <w:t>42</w:t>
      </w:r>
      <w:r w:rsidR="000A195B" w:rsidRPr="00B16E50">
        <w:rPr>
          <w:rFonts w:ascii="Verdana" w:hAnsi="Verdana"/>
          <w:lang w:val="bg-BG"/>
        </w:rPr>
        <w:t>/0</w:t>
      </w:r>
      <w:r>
        <w:rPr>
          <w:rFonts w:ascii="Verdana" w:hAnsi="Verdana"/>
          <w:lang w:val="bg-BG"/>
        </w:rPr>
        <w:t>2</w:t>
      </w:r>
      <w:r w:rsidR="000A195B" w:rsidRPr="00B16E50">
        <w:rPr>
          <w:rFonts w:ascii="Verdana" w:hAnsi="Verdana"/>
          <w:lang w:val="bg-BG"/>
        </w:rPr>
        <w:t xml:space="preserve">.03.2026 със заявител  </w:t>
      </w:r>
      <w:r w:rsidR="00634249">
        <w:rPr>
          <w:rFonts w:ascii="Verdana" w:hAnsi="Verdana"/>
          <w:b/>
          <w:lang w:val="bg-BG"/>
        </w:rPr>
        <w:t xml:space="preserve">Фатме Мустафа Ибрям </w:t>
      </w:r>
      <w:r w:rsidR="000A195B" w:rsidRPr="00B16E50">
        <w:rPr>
          <w:rFonts w:ascii="Verdana" w:hAnsi="Verdana"/>
          <w:lang w:val="ru-RU"/>
        </w:rPr>
        <w:t>(</w:t>
      </w:r>
      <w:r w:rsidR="000A195B" w:rsidRPr="00B16E50">
        <w:rPr>
          <w:rFonts w:ascii="Verdana" w:hAnsi="Verdana"/>
          <w:i/>
          <w:lang w:val="bg-BG"/>
        </w:rPr>
        <w:t>три имена/фирма, правна форма),</w:t>
      </w:r>
      <w:r w:rsidR="000A195B" w:rsidRPr="00B16E50">
        <w:rPr>
          <w:rFonts w:ascii="Verdana" w:hAnsi="Verdana"/>
          <w:lang w:val="bg-BG"/>
        </w:rPr>
        <w:t xml:space="preserve"> с ЕГН/ЕИК **********, собственик/ползвател на животновъден/и обект/и, в който/които към 01.02.2026г.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0A195B" w:rsidRPr="00F5453B" w14:paraId="55BE849F" w14:textId="77777777" w:rsidTr="00BB4DB3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1DBBBC0" w14:textId="19DF7932" w:rsidR="000A195B" w:rsidRPr="0086764E" w:rsidRDefault="000A195B" w:rsidP="00BB4D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8567</w:t>
            </w:r>
            <w:r w:rsidR="00EE660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-0107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Речица, общ. Руен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Бургас</w:t>
            </w:r>
          </w:p>
        </w:tc>
      </w:tr>
      <w:tr w:rsidR="000A195B" w:rsidRPr="00F5453B" w14:paraId="62CBF8F9" w14:textId="77777777" w:rsidTr="00BB4DB3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8F2B9BB" w14:textId="77777777" w:rsidR="000A195B" w:rsidRPr="0086764E" w:rsidRDefault="000A195B" w:rsidP="00BB4DB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0A195B" w:rsidRPr="0086764E" w14:paraId="55F4D073" w14:textId="77777777" w:rsidTr="00BB4DB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61B5195" w14:textId="77777777" w:rsidR="000A195B" w:rsidRPr="0086764E" w:rsidRDefault="000A195B" w:rsidP="00BB4DB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11594E7" w14:textId="77777777" w:rsidR="000A195B" w:rsidRPr="0086764E" w:rsidRDefault="000A195B" w:rsidP="00BB4DB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3FE183D" w14:textId="77777777" w:rsidR="000A195B" w:rsidRPr="0086764E" w:rsidRDefault="000A195B" w:rsidP="00BB4DB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0A195B" w:rsidRPr="0086764E" w14:paraId="261FDDF5" w14:textId="77777777" w:rsidTr="00EE660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DA205" w14:textId="77777777" w:rsidR="000A195B" w:rsidRPr="0086764E" w:rsidRDefault="000A195B" w:rsidP="00BB4D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6D7647" w14:textId="30BD82ED" w:rsidR="000A195B" w:rsidRPr="0086764E" w:rsidRDefault="00EE660F" w:rsidP="00BB4D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5F612D" w14:textId="548CAECF" w:rsidR="000A195B" w:rsidRPr="0086764E" w:rsidRDefault="00EE660F" w:rsidP="00BB4D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4.800</w:t>
            </w:r>
          </w:p>
        </w:tc>
      </w:tr>
      <w:tr w:rsidR="000A195B" w:rsidRPr="0086764E" w14:paraId="549A190F" w14:textId="77777777" w:rsidTr="00EE660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2B4FB" w14:textId="77777777" w:rsidR="000A195B" w:rsidRPr="0086764E" w:rsidRDefault="000A195B" w:rsidP="00BB4D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35C4C5" w14:textId="794649B3" w:rsidR="000A195B" w:rsidRPr="0086764E" w:rsidRDefault="00EE660F" w:rsidP="00BB4D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CA8D42" w14:textId="58EF5E51" w:rsidR="000A195B" w:rsidRPr="0086764E" w:rsidRDefault="00EE660F" w:rsidP="00BB4D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12.000</w:t>
            </w:r>
          </w:p>
        </w:tc>
      </w:tr>
      <w:tr w:rsidR="000A195B" w:rsidRPr="0086764E" w14:paraId="54155DF5" w14:textId="77777777" w:rsidTr="00BB4DB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0267F" w14:textId="787E3620" w:rsidR="000A195B" w:rsidRDefault="00EE660F" w:rsidP="00BB4D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Местни </w:t>
            </w:r>
            <w:r w:rsidR="000A195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от 6 до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91AC02" w14:textId="0B096A6E" w:rsidR="000A195B" w:rsidRDefault="00EE660F" w:rsidP="00BB4D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808258" w14:textId="35F4A6E2" w:rsidR="000A195B" w:rsidRDefault="00EE660F" w:rsidP="00BB4D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21.600</w:t>
            </w:r>
          </w:p>
        </w:tc>
      </w:tr>
      <w:tr w:rsidR="00EE660F" w:rsidRPr="0086764E" w14:paraId="6D70CDB5" w14:textId="77777777" w:rsidTr="00BB4DB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9F90E8" w14:textId="3F900F85" w:rsidR="00EE660F" w:rsidRDefault="00EE660F" w:rsidP="00BB4D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Местни ЕПЖ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70307" w14:textId="0BE3EABA" w:rsidR="00EE660F" w:rsidRDefault="00EE660F" w:rsidP="00BB4D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8BE8DB" w14:textId="531A53E6" w:rsidR="00EE660F" w:rsidRDefault="00EE660F" w:rsidP="00BB4D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136.000</w:t>
            </w:r>
          </w:p>
        </w:tc>
      </w:tr>
      <w:tr w:rsidR="000A195B" w:rsidRPr="0086764E" w14:paraId="269E8F7A" w14:textId="77777777" w:rsidTr="00BB4DB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260BC" w14:textId="77777777" w:rsidR="000A195B" w:rsidRPr="0086764E" w:rsidRDefault="000A195B" w:rsidP="00BB4D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5F93F" w14:textId="77777777" w:rsidR="000A195B" w:rsidRPr="0086764E" w:rsidRDefault="000A195B" w:rsidP="00BB4D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79D69" w14:textId="74322CE2" w:rsidR="000A195B" w:rsidRPr="0086764E" w:rsidRDefault="000A195B" w:rsidP="00BB4DB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E66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174.4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</w:t>
            </w:r>
          </w:p>
        </w:tc>
      </w:tr>
    </w:tbl>
    <w:p w14:paraId="22D3CD5E" w14:textId="2816BF58" w:rsidR="000A195B" w:rsidRDefault="000A195B" w:rsidP="000A195B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327A5C8D" w14:textId="77777777" w:rsidR="000A195B" w:rsidRPr="0086764E" w:rsidRDefault="000A195B" w:rsidP="000A195B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0A195B" w:rsidRPr="00684BB8" w14:paraId="1B8E1AAC" w14:textId="77777777" w:rsidTr="00BB4DB3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1B3D590D" w14:textId="77777777" w:rsidR="000A195B" w:rsidRPr="00684BB8" w:rsidRDefault="000A195B" w:rsidP="00BB4D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0A195B" w:rsidRPr="00684BB8" w14:paraId="5752394B" w14:textId="77777777" w:rsidTr="00BB4DB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5A1EEE2" w14:textId="77777777" w:rsidR="000A195B" w:rsidRPr="00684BB8" w:rsidRDefault="000A195B" w:rsidP="00BB4DB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05628FF" w14:textId="77777777" w:rsidR="000A195B" w:rsidRPr="00684BB8" w:rsidRDefault="000A195B" w:rsidP="00BB4DB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46F90C3" w14:textId="77777777" w:rsidR="000A195B" w:rsidRPr="00684BB8" w:rsidRDefault="000A195B" w:rsidP="00BB4DB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7113F50" w14:textId="77777777" w:rsidR="000A195B" w:rsidRPr="00684BB8" w:rsidRDefault="000A195B" w:rsidP="00BB4DB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BB6BBED" w14:textId="77777777" w:rsidR="000A195B" w:rsidRDefault="000A195B" w:rsidP="00BB4DB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4C544119" w14:textId="77777777" w:rsidR="000A195B" w:rsidRPr="00684BB8" w:rsidRDefault="000A195B" w:rsidP="00BB4DB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0A195B" w:rsidRPr="00684BB8" w14:paraId="34EBD352" w14:textId="77777777" w:rsidTr="00BB4DB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CCA97" w14:textId="77777777" w:rsidR="000A195B" w:rsidRPr="00684BB8" w:rsidRDefault="000A195B" w:rsidP="00BB4DB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4BC40" w14:textId="77777777" w:rsidR="000A195B" w:rsidRPr="00684BB8" w:rsidRDefault="000A195B" w:rsidP="00BB4DB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Руен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6C255" w14:textId="77777777" w:rsidR="000A195B" w:rsidRPr="00684BB8" w:rsidRDefault="000A195B" w:rsidP="00BB4DB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A23F9" w14:textId="20EADD68" w:rsidR="000A195B" w:rsidRPr="00684BB8" w:rsidRDefault="000A195B" w:rsidP="00BB4DB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A26168">
              <w:rPr>
                <w:color w:val="000000"/>
                <w:lang w:val="bg-BG"/>
              </w:rPr>
              <w:t>64.172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2F347" w14:textId="3AD668F9" w:rsidR="000A195B" w:rsidRPr="00684BB8" w:rsidRDefault="000A195B" w:rsidP="00BB4DB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A26168">
              <w:rPr>
                <w:color w:val="000000"/>
                <w:lang w:val="bg-BG"/>
              </w:rPr>
              <w:t>3.707</w:t>
            </w:r>
          </w:p>
        </w:tc>
      </w:tr>
      <w:tr w:rsidR="000A195B" w:rsidRPr="00684BB8" w14:paraId="62A9FA56" w14:textId="77777777" w:rsidTr="00BB4DB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6B32D" w14:textId="77777777" w:rsidR="000A195B" w:rsidRPr="00684BB8" w:rsidRDefault="000A195B" w:rsidP="00BB4DB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49CA4" w14:textId="77777777" w:rsidR="000A195B" w:rsidRPr="00684BB8" w:rsidRDefault="000A195B" w:rsidP="00BB4DB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A0A82" w14:textId="77777777" w:rsidR="000A195B" w:rsidRPr="00684BB8" w:rsidRDefault="000A195B" w:rsidP="00BB4DB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1E947" w14:textId="13159255" w:rsidR="000A195B" w:rsidRPr="00684BB8" w:rsidRDefault="000A195B" w:rsidP="00BB4DB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2616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64.172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F30A5" w14:textId="5C561AB1" w:rsidR="000A195B" w:rsidRPr="00684BB8" w:rsidRDefault="000A195B" w:rsidP="00BB4DB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2616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3.707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2DF5B1A0" w14:textId="77777777" w:rsidR="000A195B" w:rsidRDefault="000A195B" w:rsidP="000A195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45AC0EAE" w14:textId="77777777" w:rsidR="000A195B" w:rsidRDefault="000A195B" w:rsidP="000A195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74BC14F4" w14:textId="77777777" w:rsidR="000A195B" w:rsidRDefault="000A195B" w:rsidP="000A195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6E7CDC7C" w14:textId="77777777" w:rsidR="000A195B" w:rsidRDefault="000A195B" w:rsidP="000A195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F5453B"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F5453B"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;</w:t>
      </w:r>
    </w:p>
    <w:p w14:paraId="47236706" w14:textId="77777777" w:rsidR="000A195B" w:rsidRDefault="000A195B" w:rsidP="000A195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34343343" w14:textId="77777777" w:rsidR="000A195B" w:rsidRDefault="000A195B" w:rsidP="000A195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14:paraId="519F6243" w14:textId="207B1774" w:rsidR="000A195B" w:rsidRDefault="000A195B" w:rsidP="000A195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8227B1">
        <w:rPr>
          <w:rFonts w:ascii="Verdana" w:hAnsi="Verdana"/>
          <w:b/>
          <w:lang w:val="bg-BG"/>
        </w:rPr>
        <w:t>ня</w:t>
      </w:r>
      <w:r w:rsidRPr="0086764E">
        <w:rPr>
          <w:rFonts w:ascii="Verdana" w:hAnsi="Verdana"/>
          <w:b/>
          <w:lang w:val="bg-BG"/>
        </w:rPr>
        <w:t>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6A8984C5" w14:textId="77777777" w:rsidR="000A195B" w:rsidRDefault="000A195B" w:rsidP="000A195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38B77101" w14:textId="77777777" w:rsidR="000A195B" w:rsidRDefault="000A195B" w:rsidP="000A195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7076FB5E" w14:textId="16A71D5C" w:rsidR="000A195B" w:rsidRDefault="000A195B" w:rsidP="000A195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8227B1">
        <w:rPr>
          <w:rFonts w:ascii="Verdana" w:hAnsi="Verdana"/>
          <w:b/>
          <w:lang w:val="bg-BG"/>
        </w:rPr>
        <w:t>ня</w:t>
      </w:r>
      <w:r w:rsidRPr="0086764E">
        <w:rPr>
          <w:rFonts w:ascii="Verdana" w:hAnsi="Verdana"/>
          <w:b/>
          <w:lang w:val="bg-BG"/>
        </w:rPr>
        <w:t>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1F963458" w14:textId="77777777" w:rsidR="000A195B" w:rsidRPr="0086764E" w:rsidRDefault="000A195B" w:rsidP="000A195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6062DCB9" w14:textId="77777777" w:rsidR="000A195B" w:rsidRPr="0086764E" w:rsidRDefault="000A195B" w:rsidP="000A195B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4BBA8D5B" w14:textId="60491C1D" w:rsidR="000A195B" w:rsidRDefault="000A195B" w:rsidP="000A195B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>Комисията</w:t>
      </w:r>
      <w:r w:rsidR="00EF3DD3"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14:paraId="12EB144E" w14:textId="77777777" w:rsidR="000A195B" w:rsidRDefault="000A195B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3D5BF141" w14:textId="77777777" w:rsidR="00A022AE" w:rsidRPr="0086764E" w:rsidRDefault="00A022AE" w:rsidP="00A022A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14:paraId="0B432B93" w14:textId="2BEF2D2F" w:rsidR="00A022AE" w:rsidRPr="0086764E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2AEB5B87" w14:textId="2ED7900D" w:rsidR="00A022AE" w:rsidRDefault="00A022AE" w:rsidP="00A022A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F26B29">
        <w:rPr>
          <w:rFonts w:ascii="Verdana" w:hAnsi="Verdana"/>
          <w:lang w:val="bg-BG"/>
        </w:rPr>
        <w:t>Кремена Николова</w:t>
      </w:r>
      <w:r>
        <w:rPr>
          <w:rFonts w:ascii="Verdana" w:hAnsi="Verdana"/>
          <w:lang w:val="bg-BG"/>
        </w:rPr>
        <w:t>/</w:t>
      </w:r>
    </w:p>
    <w:p w14:paraId="22231B91" w14:textId="4EA88A0E" w:rsidR="00A022AE" w:rsidRPr="0086764E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37E55521" w14:textId="386E9B9E" w:rsidR="00A022AE" w:rsidRPr="0086764E" w:rsidRDefault="00E2248E" w:rsidP="00A022AE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9B25B4">
        <w:rPr>
          <w:rFonts w:ascii="Verdana" w:hAnsi="Verdana"/>
          <w:lang w:val="bg-BG"/>
        </w:rPr>
        <w:t>Фатме Хасан</w:t>
      </w:r>
      <w:r w:rsidR="00A022AE">
        <w:rPr>
          <w:rFonts w:ascii="Verdana" w:hAnsi="Verdana"/>
          <w:lang w:val="bg-BG"/>
        </w:rPr>
        <w:t>/</w:t>
      </w:r>
    </w:p>
    <w:p w14:paraId="73FFA974" w14:textId="4C9E765E" w:rsidR="00A022AE" w:rsidRPr="008D01F2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3214B882" w14:textId="193A4234" w:rsidR="00A022AE" w:rsidRDefault="00A022AE" w:rsidP="00A022AE">
      <w:pPr>
        <w:spacing w:line="360" w:lineRule="auto"/>
        <w:ind w:left="360" w:firstLine="720"/>
        <w:rPr>
          <w:rFonts w:ascii="Verdana" w:hAnsi="Verdana"/>
          <w:lang w:val="bg-BG"/>
        </w:rPr>
      </w:pPr>
      <w:bookmarkStart w:id="2" w:name="_Hlk194321232"/>
      <w:r>
        <w:rPr>
          <w:rFonts w:ascii="Verdana" w:hAnsi="Verdana"/>
          <w:lang w:val="bg-BG"/>
        </w:rPr>
        <w:t>/</w:t>
      </w:r>
      <w:r w:rsidR="008B498C">
        <w:rPr>
          <w:rFonts w:ascii="Verdana" w:hAnsi="Verdana"/>
          <w:lang w:val="bg-BG"/>
        </w:rPr>
        <w:t>Валентина Чобанова</w:t>
      </w:r>
      <w:r>
        <w:rPr>
          <w:rFonts w:ascii="Verdana" w:hAnsi="Verdana"/>
          <w:lang w:val="bg-BG"/>
        </w:rPr>
        <w:t>/</w:t>
      </w:r>
    </w:p>
    <w:bookmarkEnd w:id="2"/>
    <w:p w14:paraId="5FF72652" w14:textId="70BE2E26" w:rsidR="00A022AE" w:rsidRPr="008D01F2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2786027D" w14:textId="0ED5611F" w:rsidR="00A022AE" w:rsidRDefault="00A022AE" w:rsidP="00A022AE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40498E">
        <w:rPr>
          <w:rFonts w:ascii="Verdana" w:hAnsi="Verdana"/>
          <w:lang w:val="bg-BG"/>
        </w:rPr>
        <w:t>Анелия Стоилова</w:t>
      </w:r>
      <w:r>
        <w:rPr>
          <w:rFonts w:ascii="Verdana" w:hAnsi="Verdana"/>
          <w:lang w:val="bg-BG"/>
        </w:rPr>
        <w:t>/</w:t>
      </w:r>
    </w:p>
    <w:p w14:paraId="5A56395E" w14:textId="234988A4" w:rsidR="00A022AE" w:rsidRPr="008D01F2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38E3A42A" w14:textId="77777777" w:rsidR="00A022AE" w:rsidRPr="008D01F2" w:rsidRDefault="00A022AE" w:rsidP="00A022A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/Д-р Атанас Кънчев/</w:t>
      </w:r>
    </w:p>
    <w:p w14:paraId="101DB102" w14:textId="208B7687" w:rsidR="00A022AE" w:rsidRDefault="00A022AE" w:rsidP="00A022AE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214EDC1B" w14:textId="2C87A33F" w:rsidR="0040498E" w:rsidRDefault="0040498E" w:rsidP="00A022AE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6A8E7C7A" w14:textId="77777777" w:rsidR="0040498E" w:rsidRPr="008D01F2" w:rsidRDefault="0040498E" w:rsidP="00A022AE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5E1C53B8" w14:textId="77777777" w:rsidR="00A022AE" w:rsidRDefault="00A022AE" w:rsidP="00A022A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14:paraId="7FC4AA4F" w14:textId="77777777" w:rsidR="00A022AE" w:rsidRDefault="00A022AE" w:rsidP="00A022AE">
      <w:pPr>
        <w:pStyle w:val="ab"/>
        <w:numPr>
          <w:ilvl w:val="0"/>
          <w:numId w:val="4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от Община Руен за наличие или липса на данъчни задължения и задължения към ОПФ;</w:t>
      </w:r>
    </w:p>
    <w:p w14:paraId="36C68B31" w14:textId="3778832D" w:rsidR="00A022AE" w:rsidRPr="008D01F2" w:rsidRDefault="00A145C2" w:rsidP="00A022AE">
      <w:pPr>
        <w:pStyle w:val="ab"/>
        <w:numPr>
          <w:ilvl w:val="0"/>
          <w:numId w:val="4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с изх. №РД-12-04-217/23.03.2026</w:t>
      </w:r>
      <w:r w:rsidR="00A022AE" w:rsidRPr="008D01F2">
        <w:rPr>
          <w:rFonts w:ascii="Verdana" w:hAnsi="Verdana"/>
          <w:lang w:val="bg-BG"/>
        </w:rPr>
        <w:t>г. на Директора на ОД „Земеделие“- Бургас, с приложен списък, за липса на задължения към държавния поземлен фонд и по чл.37ж, ал.5 от ЗСПЗЗ;</w:t>
      </w:r>
    </w:p>
    <w:p w14:paraId="75A183AA" w14:textId="147DE8E2" w:rsidR="00CF3EF0" w:rsidRPr="00C40CE7" w:rsidRDefault="00CF3EF0" w:rsidP="00A022AE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6D12AD" w14:textId="77777777" w:rsidR="00CA4E0E" w:rsidRDefault="00CA4E0E" w:rsidP="00227952">
      <w:r>
        <w:separator/>
      </w:r>
    </w:p>
  </w:endnote>
  <w:endnote w:type="continuationSeparator" w:id="0">
    <w:p w14:paraId="4334A317" w14:textId="77777777" w:rsidR="00CA4E0E" w:rsidRDefault="00CA4E0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2F1D59" w14:textId="373FCD8E"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71AB0">
      <w:rPr>
        <w:noProof/>
      </w:rPr>
      <w:t>5</w:t>
    </w:r>
    <w:r>
      <w:rPr>
        <w:noProof/>
      </w:rPr>
      <w:fldChar w:fldCharType="end"/>
    </w:r>
  </w:p>
  <w:p w14:paraId="41859D86" w14:textId="77777777"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02D71D" w14:textId="77777777" w:rsidR="00CA4E0E" w:rsidRDefault="00CA4E0E" w:rsidP="00227952">
      <w:r>
        <w:separator/>
      </w:r>
    </w:p>
  </w:footnote>
  <w:footnote w:type="continuationSeparator" w:id="0">
    <w:p w14:paraId="1C4F497C" w14:textId="77777777" w:rsidR="00CA4E0E" w:rsidRDefault="00CA4E0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1550150F" w14:textId="77777777" w:rsidR="007E0B64" w:rsidRPr="00F5453B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F5453B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C44AA7B" w14:textId="77777777" w:rsidR="007E0B64" w:rsidRPr="00F5453B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proofErr w:type="spellStart"/>
        <w:r w:rsidRPr="00F5453B">
          <w:rPr>
            <w:color w:val="4F81BD" w:themeColor="accent1"/>
            <w:lang w:val="ru-RU"/>
          </w:rPr>
          <w:t>Списък</w:t>
        </w:r>
        <w:proofErr w:type="spellEnd"/>
        <w:r w:rsidRPr="00F5453B">
          <w:rPr>
            <w:color w:val="4F81BD" w:themeColor="accent1"/>
            <w:lang w:val="ru-RU"/>
          </w:rPr>
          <w:t xml:space="preserve"> на </w:t>
        </w:r>
        <w:proofErr w:type="spellStart"/>
        <w:r w:rsidRPr="00F5453B">
          <w:rPr>
            <w:color w:val="4F81BD" w:themeColor="accent1"/>
            <w:lang w:val="ru-RU"/>
          </w:rPr>
          <w:t>допуснати</w:t>
        </w:r>
        <w:proofErr w:type="spellEnd"/>
        <w:r w:rsidRPr="00F5453B">
          <w:rPr>
            <w:color w:val="4F81BD" w:themeColor="accent1"/>
            <w:lang w:val="ru-RU"/>
          </w:rPr>
          <w:t xml:space="preserve"> </w:t>
        </w:r>
        <w:proofErr w:type="spellStart"/>
        <w:r w:rsidRPr="00F5453B">
          <w:rPr>
            <w:color w:val="4F81BD" w:themeColor="accent1"/>
            <w:lang w:val="ru-RU"/>
          </w:rPr>
          <w:t>кандидати</w:t>
        </w:r>
        <w:proofErr w:type="spellEnd"/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14CF5D8" w14:textId="77777777" w:rsidR="007E0B64" w:rsidRPr="00F5453B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F5453B">
          <w:rPr>
            <w:color w:val="7F7F7F" w:themeColor="text1" w:themeTint="80"/>
            <w:lang w:val="ru-RU"/>
          </w:rPr>
          <w:t xml:space="preserve">Приложение № 1 </w:t>
        </w:r>
        <w:proofErr w:type="spellStart"/>
        <w:r w:rsidRPr="00F5453B">
          <w:rPr>
            <w:color w:val="7F7F7F" w:themeColor="text1" w:themeTint="80"/>
            <w:lang w:val="ru-RU"/>
          </w:rPr>
          <w:t>към</w:t>
        </w:r>
        <w:proofErr w:type="spellEnd"/>
        <w:r w:rsidRPr="00F5453B">
          <w:rPr>
            <w:color w:val="7F7F7F" w:themeColor="text1" w:themeTint="80"/>
            <w:lang w:val="ru-RU"/>
          </w:rPr>
          <w:t xml:space="preserve"> </w:t>
        </w:r>
        <w:proofErr w:type="spellStart"/>
        <w:r w:rsidRPr="00F5453B">
          <w:rPr>
            <w:color w:val="7F7F7F" w:themeColor="text1" w:themeTint="80"/>
            <w:lang w:val="ru-RU"/>
          </w:rPr>
          <w:t>Заповед</w:t>
        </w:r>
        <w:proofErr w:type="spellEnd"/>
        <w:r w:rsidRPr="00F5453B">
          <w:rPr>
            <w:color w:val="7F7F7F" w:themeColor="text1" w:themeTint="80"/>
            <w:lang w:val="ru-RU"/>
          </w:rPr>
          <w:t xml:space="preserve"> № </w:t>
        </w:r>
        <w:r w:rsidR="000C4909" w:rsidRPr="00F5453B">
          <w:rPr>
            <w:color w:val="7F7F7F" w:themeColor="text1" w:themeTint="80"/>
            <w:lang w:val="ru-RU"/>
          </w:rPr>
          <w:t>РД46-44/26.02.2025 г.</w:t>
        </w:r>
        <w:r w:rsidRPr="00F5453B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F5453B">
          <w:rPr>
            <w:color w:val="7F7F7F" w:themeColor="text1" w:themeTint="80"/>
            <w:lang w:val="ru-RU"/>
          </w:rPr>
          <w:t>министъра</w:t>
        </w:r>
        <w:proofErr w:type="spellEnd"/>
        <w:r w:rsidRPr="00F5453B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F5453B">
          <w:rPr>
            <w:color w:val="7F7F7F" w:themeColor="text1" w:themeTint="80"/>
            <w:lang w:val="ru-RU"/>
          </w:rPr>
          <w:t>земеделието</w:t>
        </w:r>
        <w:proofErr w:type="spellEnd"/>
        <w:r w:rsidRPr="00F5453B">
          <w:rPr>
            <w:color w:val="7F7F7F" w:themeColor="text1" w:themeTint="80"/>
            <w:lang w:val="ru-RU"/>
          </w:rPr>
          <w:t xml:space="preserve"> и храните</w:t>
        </w:r>
      </w:p>
    </w:sdtContent>
  </w:sdt>
  <w:p w14:paraId="70802C0B" w14:textId="77777777" w:rsidR="007E0B64" w:rsidRPr="00F5453B" w:rsidRDefault="007E0B64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C761442"/>
    <w:multiLevelType w:val="hybridMultilevel"/>
    <w:tmpl w:val="77B268E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0E67633"/>
    <w:multiLevelType w:val="hybridMultilevel"/>
    <w:tmpl w:val="9B743A2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9B743A2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8CE1AB0"/>
    <w:multiLevelType w:val="hybridMultilevel"/>
    <w:tmpl w:val="7CA8E0B6"/>
    <w:lvl w:ilvl="0" w:tplc="AE0E03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7CA086D"/>
    <w:multiLevelType w:val="hybridMultilevel"/>
    <w:tmpl w:val="824C206A"/>
    <w:lvl w:ilvl="0" w:tplc="2EC248D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1B6729"/>
    <w:multiLevelType w:val="hybridMultilevel"/>
    <w:tmpl w:val="9B743A2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2"/>
  </w:num>
  <w:num w:numId="5">
    <w:abstractNumId w:val="37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4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8"/>
  </w:num>
  <w:num w:numId="18">
    <w:abstractNumId w:val="36"/>
  </w:num>
  <w:num w:numId="19">
    <w:abstractNumId w:val="4"/>
  </w:num>
  <w:num w:numId="20">
    <w:abstractNumId w:val="25"/>
  </w:num>
  <w:num w:numId="21">
    <w:abstractNumId w:val="27"/>
  </w:num>
  <w:num w:numId="22">
    <w:abstractNumId w:val="1"/>
  </w:num>
  <w:num w:numId="23">
    <w:abstractNumId w:val="19"/>
  </w:num>
  <w:num w:numId="24">
    <w:abstractNumId w:val="21"/>
  </w:num>
  <w:num w:numId="25">
    <w:abstractNumId w:val="35"/>
  </w:num>
  <w:num w:numId="26">
    <w:abstractNumId w:val="5"/>
  </w:num>
  <w:num w:numId="27">
    <w:abstractNumId w:val="0"/>
  </w:num>
  <w:num w:numId="28">
    <w:abstractNumId w:val="42"/>
  </w:num>
  <w:num w:numId="29">
    <w:abstractNumId w:val="16"/>
  </w:num>
  <w:num w:numId="30">
    <w:abstractNumId w:val="2"/>
  </w:num>
  <w:num w:numId="31">
    <w:abstractNumId w:val="11"/>
  </w:num>
  <w:num w:numId="32">
    <w:abstractNumId w:val="30"/>
  </w:num>
  <w:num w:numId="33">
    <w:abstractNumId w:val="17"/>
  </w:num>
  <w:num w:numId="34">
    <w:abstractNumId w:val="22"/>
  </w:num>
  <w:num w:numId="35">
    <w:abstractNumId w:val="8"/>
  </w:num>
  <w:num w:numId="36">
    <w:abstractNumId w:val="26"/>
  </w:num>
  <w:num w:numId="37">
    <w:abstractNumId w:val="13"/>
  </w:num>
  <w:num w:numId="38">
    <w:abstractNumId w:val="41"/>
  </w:num>
  <w:num w:numId="39">
    <w:abstractNumId w:val="33"/>
  </w:num>
  <w:num w:numId="40">
    <w:abstractNumId w:val="6"/>
  </w:num>
  <w:num w:numId="41">
    <w:abstractNumId w:val="39"/>
  </w:num>
  <w:num w:numId="42">
    <w:abstractNumId w:val="40"/>
  </w:num>
  <w:num w:numId="43">
    <w:abstractNumId w:val="31"/>
  </w:num>
  <w:num w:numId="4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17747"/>
    <w:rsid w:val="000228C7"/>
    <w:rsid w:val="00022EC2"/>
    <w:rsid w:val="00035DCA"/>
    <w:rsid w:val="00040ACA"/>
    <w:rsid w:val="000440C3"/>
    <w:rsid w:val="00064703"/>
    <w:rsid w:val="00076943"/>
    <w:rsid w:val="00076AE2"/>
    <w:rsid w:val="00080487"/>
    <w:rsid w:val="000837D0"/>
    <w:rsid w:val="0009087A"/>
    <w:rsid w:val="00091FAC"/>
    <w:rsid w:val="000A195B"/>
    <w:rsid w:val="000A2FA0"/>
    <w:rsid w:val="000A6A4D"/>
    <w:rsid w:val="000B3A29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2CC5"/>
    <w:rsid w:val="0016471E"/>
    <w:rsid w:val="00164840"/>
    <w:rsid w:val="001718AB"/>
    <w:rsid w:val="00180C74"/>
    <w:rsid w:val="00184983"/>
    <w:rsid w:val="001C1098"/>
    <w:rsid w:val="001C42C4"/>
    <w:rsid w:val="001C545E"/>
    <w:rsid w:val="001E3288"/>
    <w:rsid w:val="001E4C22"/>
    <w:rsid w:val="001E6550"/>
    <w:rsid w:val="001F2588"/>
    <w:rsid w:val="001F26B8"/>
    <w:rsid w:val="001F40A2"/>
    <w:rsid w:val="0020760E"/>
    <w:rsid w:val="00227952"/>
    <w:rsid w:val="00230B78"/>
    <w:rsid w:val="00236BC4"/>
    <w:rsid w:val="00240AD0"/>
    <w:rsid w:val="00242962"/>
    <w:rsid w:val="00243EED"/>
    <w:rsid w:val="00247AC6"/>
    <w:rsid w:val="002530C9"/>
    <w:rsid w:val="002552FE"/>
    <w:rsid w:val="00256DB3"/>
    <w:rsid w:val="002824F6"/>
    <w:rsid w:val="00283A39"/>
    <w:rsid w:val="00284EB2"/>
    <w:rsid w:val="00295420"/>
    <w:rsid w:val="002A16CA"/>
    <w:rsid w:val="002A2F71"/>
    <w:rsid w:val="002B14BB"/>
    <w:rsid w:val="002B779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1BC2"/>
    <w:rsid w:val="00364F51"/>
    <w:rsid w:val="00371CC3"/>
    <w:rsid w:val="00374327"/>
    <w:rsid w:val="00374F24"/>
    <w:rsid w:val="003800D7"/>
    <w:rsid w:val="00383484"/>
    <w:rsid w:val="0039072E"/>
    <w:rsid w:val="00391196"/>
    <w:rsid w:val="00396AD0"/>
    <w:rsid w:val="003A1365"/>
    <w:rsid w:val="003A2703"/>
    <w:rsid w:val="003A3F60"/>
    <w:rsid w:val="003C2831"/>
    <w:rsid w:val="003E335E"/>
    <w:rsid w:val="003F0BBC"/>
    <w:rsid w:val="003F4883"/>
    <w:rsid w:val="003F4A6C"/>
    <w:rsid w:val="003F6151"/>
    <w:rsid w:val="003F6F32"/>
    <w:rsid w:val="00400CA1"/>
    <w:rsid w:val="0040498E"/>
    <w:rsid w:val="004161B3"/>
    <w:rsid w:val="00426B52"/>
    <w:rsid w:val="004340C8"/>
    <w:rsid w:val="00437562"/>
    <w:rsid w:val="004378EE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4D4620"/>
    <w:rsid w:val="004D647F"/>
    <w:rsid w:val="00504C03"/>
    <w:rsid w:val="00506FDE"/>
    <w:rsid w:val="00507E38"/>
    <w:rsid w:val="00535158"/>
    <w:rsid w:val="00537CE2"/>
    <w:rsid w:val="00543005"/>
    <w:rsid w:val="0054330B"/>
    <w:rsid w:val="0055461E"/>
    <w:rsid w:val="005621AC"/>
    <w:rsid w:val="005720BB"/>
    <w:rsid w:val="005732B3"/>
    <w:rsid w:val="00573830"/>
    <w:rsid w:val="00576A37"/>
    <w:rsid w:val="00583CF4"/>
    <w:rsid w:val="00592347"/>
    <w:rsid w:val="0059572A"/>
    <w:rsid w:val="005A36C8"/>
    <w:rsid w:val="005A3E0B"/>
    <w:rsid w:val="005A41B8"/>
    <w:rsid w:val="005B072D"/>
    <w:rsid w:val="005B7952"/>
    <w:rsid w:val="005C0223"/>
    <w:rsid w:val="005C54FD"/>
    <w:rsid w:val="005D0EEB"/>
    <w:rsid w:val="005E2B9F"/>
    <w:rsid w:val="005E4ABF"/>
    <w:rsid w:val="006004F3"/>
    <w:rsid w:val="00600E89"/>
    <w:rsid w:val="00615E6C"/>
    <w:rsid w:val="006164F1"/>
    <w:rsid w:val="00616663"/>
    <w:rsid w:val="00634249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0D39"/>
    <w:rsid w:val="006C1F38"/>
    <w:rsid w:val="006D061D"/>
    <w:rsid w:val="006D1506"/>
    <w:rsid w:val="006D152D"/>
    <w:rsid w:val="006D729A"/>
    <w:rsid w:val="006E174A"/>
    <w:rsid w:val="006E4A6F"/>
    <w:rsid w:val="006E699A"/>
    <w:rsid w:val="006F64F8"/>
    <w:rsid w:val="007005C4"/>
    <w:rsid w:val="007008D9"/>
    <w:rsid w:val="00707893"/>
    <w:rsid w:val="00713493"/>
    <w:rsid w:val="00720D0D"/>
    <w:rsid w:val="007248A4"/>
    <w:rsid w:val="0073333B"/>
    <w:rsid w:val="00746569"/>
    <w:rsid w:val="00747A74"/>
    <w:rsid w:val="00762656"/>
    <w:rsid w:val="0076658A"/>
    <w:rsid w:val="00777901"/>
    <w:rsid w:val="007926E1"/>
    <w:rsid w:val="00792CC3"/>
    <w:rsid w:val="007951C4"/>
    <w:rsid w:val="007A0799"/>
    <w:rsid w:val="007A25AD"/>
    <w:rsid w:val="007A2CFC"/>
    <w:rsid w:val="007B5E6C"/>
    <w:rsid w:val="007C19A7"/>
    <w:rsid w:val="007E0B64"/>
    <w:rsid w:val="007F60BA"/>
    <w:rsid w:val="0080462C"/>
    <w:rsid w:val="008227B1"/>
    <w:rsid w:val="00823626"/>
    <w:rsid w:val="00833C16"/>
    <w:rsid w:val="0083464B"/>
    <w:rsid w:val="0085572E"/>
    <w:rsid w:val="008574AC"/>
    <w:rsid w:val="0086764E"/>
    <w:rsid w:val="0089032A"/>
    <w:rsid w:val="00896106"/>
    <w:rsid w:val="008A66B2"/>
    <w:rsid w:val="008B3415"/>
    <w:rsid w:val="008B498C"/>
    <w:rsid w:val="008C3104"/>
    <w:rsid w:val="008C4821"/>
    <w:rsid w:val="008C63AC"/>
    <w:rsid w:val="008D03ED"/>
    <w:rsid w:val="008D222B"/>
    <w:rsid w:val="008D2661"/>
    <w:rsid w:val="008E2273"/>
    <w:rsid w:val="008E63DF"/>
    <w:rsid w:val="008F0712"/>
    <w:rsid w:val="009031D5"/>
    <w:rsid w:val="00903602"/>
    <w:rsid w:val="00910379"/>
    <w:rsid w:val="009121BB"/>
    <w:rsid w:val="009231E0"/>
    <w:rsid w:val="00930A1B"/>
    <w:rsid w:val="0093345F"/>
    <w:rsid w:val="00936D7C"/>
    <w:rsid w:val="00946943"/>
    <w:rsid w:val="009504C6"/>
    <w:rsid w:val="0095275C"/>
    <w:rsid w:val="00954D30"/>
    <w:rsid w:val="00964B45"/>
    <w:rsid w:val="00971D83"/>
    <w:rsid w:val="00975E0B"/>
    <w:rsid w:val="00976183"/>
    <w:rsid w:val="00981B99"/>
    <w:rsid w:val="00982EEA"/>
    <w:rsid w:val="00986212"/>
    <w:rsid w:val="009B25B4"/>
    <w:rsid w:val="009B2876"/>
    <w:rsid w:val="009B7FDB"/>
    <w:rsid w:val="009C433E"/>
    <w:rsid w:val="009C53EF"/>
    <w:rsid w:val="009D06CA"/>
    <w:rsid w:val="009D2D24"/>
    <w:rsid w:val="009E1D21"/>
    <w:rsid w:val="009E40E6"/>
    <w:rsid w:val="009E696D"/>
    <w:rsid w:val="00A022AE"/>
    <w:rsid w:val="00A02C30"/>
    <w:rsid w:val="00A04CA2"/>
    <w:rsid w:val="00A05028"/>
    <w:rsid w:val="00A145C2"/>
    <w:rsid w:val="00A15050"/>
    <w:rsid w:val="00A260EB"/>
    <w:rsid w:val="00A26168"/>
    <w:rsid w:val="00A3676D"/>
    <w:rsid w:val="00A40157"/>
    <w:rsid w:val="00A41FC0"/>
    <w:rsid w:val="00A55F3F"/>
    <w:rsid w:val="00A60132"/>
    <w:rsid w:val="00A64D96"/>
    <w:rsid w:val="00A67F64"/>
    <w:rsid w:val="00A71D6B"/>
    <w:rsid w:val="00A83624"/>
    <w:rsid w:val="00A9027B"/>
    <w:rsid w:val="00AA16EC"/>
    <w:rsid w:val="00AA7423"/>
    <w:rsid w:val="00AC0702"/>
    <w:rsid w:val="00AC44C3"/>
    <w:rsid w:val="00AD36E8"/>
    <w:rsid w:val="00AE2C42"/>
    <w:rsid w:val="00AE35F6"/>
    <w:rsid w:val="00AF0EFE"/>
    <w:rsid w:val="00AF6CF8"/>
    <w:rsid w:val="00B0394D"/>
    <w:rsid w:val="00B16E50"/>
    <w:rsid w:val="00B24DDC"/>
    <w:rsid w:val="00B25620"/>
    <w:rsid w:val="00B3149A"/>
    <w:rsid w:val="00B35982"/>
    <w:rsid w:val="00B50D8B"/>
    <w:rsid w:val="00B517AB"/>
    <w:rsid w:val="00B56741"/>
    <w:rsid w:val="00B75894"/>
    <w:rsid w:val="00B80A45"/>
    <w:rsid w:val="00B85CB9"/>
    <w:rsid w:val="00B86F1C"/>
    <w:rsid w:val="00B878E2"/>
    <w:rsid w:val="00B927AD"/>
    <w:rsid w:val="00B948EC"/>
    <w:rsid w:val="00BA2440"/>
    <w:rsid w:val="00BA3D1A"/>
    <w:rsid w:val="00BA7006"/>
    <w:rsid w:val="00BB370A"/>
    <w:rsid w:val="00BB534B"/>
    <w:rsid w:val="00BC38F7"/>
    <w:rsid w:val="00BC41EA"/>
    <w:rsid w:val="00BE11B5"/>
    <w:rsid w:val="00BE20C9"/>
    <w:rsid w:val="00BF3784"/>
    <w:rsid w:val="00BF4A4F"/>
    <w:rsid w:val="00BF6084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6630B"/>
    <w:rsid w:val="00C72655"/>
    <w:rsid w:val="00C81EE8"/>
    <w:rsid w:val="00C856D0"/>
    <w:rsid w:val="00C85DCE"/>
    <w:rsid w:val="00C913F0"/>
    <w:rsid w:val="00CA3157"/>
    <w:rsid w:val="00CA4E0E"/>
    <w:rsid w:val="00CB473E"/>
    <w:rsid w:val="00CC1828"/>
    <w:rsid w:val="00CC51CC"/>
    <w:rsid w:val="00CC7AE7"/>
    <w:rsid w:val="00CD67F8"/>
    <w:rsid w:val="00CE287B"/>
    <w:rsid w:val="00CE6332"/>
    <w:rsid w:val="00CF3EF0"/>
    <w:rsid w:val="00D05ED4"/>
    <w:rsid w:val="00D15125"/>
    <w:rsid w:val="00D33D8E"/>
    <w:rsid w:val="00D3648E"/>
    <w:rsid w:val="00D3764B"/>
    <w:rsid w:val="00D47708"/>
    <w:rsid w:val="00D51E3A"/>
    <w:rsid w:val="00D65BB9"/>
    <w:rsid w:val="00D75D7F"/>
    <w:rsid w:val="00D75FDA"/>
    <w:rsid w:val="00D771D8"/>
    <w:rsid w:val="00D77C0C"/>
    <w:rsid w:val="00D90E3D"/>
    <w:rsid w:val="00D93933"/>
    <w:rsid w:val="00D93CCE"/>
    <w:rsid w:val="00D976E2"/>
    <w:rsid w:val="00DA7820"/>
    <w:rsid w:val="00DB2123"/>
    <w:rsid w:val="00DB7975"/>
    <w:rsid w:val="00DD039D"/>
    <w:rsid w:val="00DD1AB9"/>
    <w:rsid w:val="00DD21EC"/>
    <w:rsid w:val="00DE50C0"/>
    <w:rsid w:val="00DE5C82"/>
    <w:rsid w:val="00DE6960"/>
    <w:rsid w:val="00DE6CF7"/>
    <w:rsid w:val="00DF72DC"/>
    <w:rsid w:val="00E2248E"/>
    <w:rsid w:val="00E22E27"/>
    <w:rsid w:val="00E36719"/>
    <w:rsid w:val="00E52AD0"/>
    <w:rsid w:val="00E54174"/>
    <w:rsid w:val="00E62742"/>
    <w:rsid w:val="00E6512C"/>
    <w:rsid w:val="00E65641"/>
    <w:rsid w:val="00E7169F"/>
    <w:rsid w:val="00E71AB0"/>
    <w:rsid w:val="00E7414B"/>
    <w:rsid w:val="00E75518"/>
    <w:rsid w:val="00E775C2"/>
    <w:rsid w:val="00E801C9"/>
    <w:rsid w:val="00E90CD5"/>
    <w:rsid w:val="00E96E19"/>
    <w:rsid w:val="00E96F97"/>
    <w:rsid w:val="00EA00A8"/>
    <w:rsid w:val="00EB6CBD"/>
    <w:rsid w:val="00EC098A"/>
    <w:rsid w:val="00EC40CD"/>
    <w:rsid w:val="00EC5BCE"/>
    <w:rsid w:val="00ED2E0B"/>
    <w:rsid w:val="00ED757A"/>
    <w:rsid w:val="00EE1C12"/>
    <w:rsid w:val="00EE660F"/>
    <w:rsid w:val="00EF05AE"/>
    <w:rsid w:val="00EF3DD3"/>
    <w:rsid w:val="00EF78A7"/>
    <w:rsid w:val="00F12338"/>
    <w:rsid w:val="00F1559D"/>
    <w:rsid w:val="00F17386"/>
    <w:rsid w:val="00F2216D"/>
    <w:rsid w:val="00F26B29"/>
    <w:rsid w:val="00F30A66"/>
    <w:rsid w:val="00F43DC1"/>
    <w:rsid w:val="00F456D6"/>
    <w:rsid w:val="00F533E7"/>
    <w:rsid w:val="00F5453B"/>
    <w:rsid w:val="00F56C67"/>
    <w:rsid w:val="00F66676"/>
    <w:rsid w:val="00F66CB6"/>
    <w:rsid w:val="00F713CE"/>
    <w:rsid w:val="00F8261A"/>
    <w:rsid w:val="00F91885"/>
    <w:rsid w:val="00F9785A"/>
    <w:rsid w:val="00FA4393"/>
    <w:rsid w:val="00FB28F0"/>
    <w:rsid w:val="00FB5527"/>
    <w:rsid w:val="00FB796C"/>
    <w:rsid w:val="00FD59F1"/>
    <w:rsid w:val="00FF4D21"/>
    <w:rsid w:val="00FF4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837129"/>
  <w15:docId w15:val="{0DC255A1-571D-431E-8A2E-4FA5C4EDF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6237"/>
    <w:rsid w:val="000714DD"/>
    <w:rsid w:val="000C433B"/>
    <w:rsid w:val="00144D10"/>
    <w:rsid w:val="00146B40"/>
    <w:rsid w:val="001633B0"/>
    <w:rsid w:val="001B713F"/>
    <w:rsid w:val="001F4270"/>
    <w:rsid w:val="00200BCC"/>
    <w:rsid w:val="002452F7"/>
    <w:rsid w:val="002824F6"/>
    <w:rsid w:val="0036400D"/>
    <w:rsid w:val="003F5F8F"/>
    <w:rsid w:val="0040536E"/>
    <w:rsid w:val="00406A58"/>
    <w:rsid w:val="004156A0"/>
    <w:rsid w:val="004A724A"/>
    <w:rsid w:val="004F7402"/>
    <w:rsid w:val="0056684E"/>
    <w:rsid w:val="005817F9"/>
    <w:rsid w:val="005835BE"/>
    <w:rsid w:val="005979B6"/>
    <w:rsid w:val="006016DC"/>
    <w:rsid w:val="006327E7"/>
    <w:rsid w:val="006B4941"/>
    <w:rsid w:val="00701646"/>
    <w:rsid w:val="00750421"/>
    <w:rsid w:val="00797FF3"/>
    <w:rsid w:val="008367DC"/>
    <w:rsid w:val="008B4C25"/>
    <w:rsid w:val="00940B03"/>
    <w:rsid w:val="00975E0B"/>
    <w:rsid w:val="009805FD"/>
    <w:rsid w:val="009E1D21"/>
    <w:rsid w:val="00A1791E"/>
    <w:rsid w:val="00A471C2"/>
    <w:rsid w:val="00A602B8"/>
    <w:rsid w:val="00A73127"/>
    <w:rsid w:val="00AA3CE3"/>
    <w:rsid w:val="00AB4FE2"/>
    <w:rsid w:val="00AC409B"/>
    <w:rsid w:val="00B35AF2"/>
    <w:rsid w:val="00B75894"/>
    <w:rsid w:val="00BA7865"/>
    <w:rsid w:val="00BC574D"/>
    <w:rsid w:val="00C708BF"/>
    <w:rsid w:val="00D049F9"/>
    <w:rsid w:val="00D63145"/>
    <w:rsid w:val="00D827E0"/>
    <w:rsid w:val="00D965E7"/>
    <w:rsid w:val="00E340F0"/>
    <w:rsid w:val="00E96E19"/>
    <w:rsid w:val="00EB7C7B"/>
    <w:rsid w:val="00EF133C"/>
    <w:rsid w:val="00FA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92D2F-BCBA-4B6A-83BE-23714623C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1232</Words>
  <Characters>7025</Characters>
  <Application>Microsoft Office Word</Application>
  <DocSecurity>0</DocSecurity>
  <Lines>58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22-2</cp:lastModifiedBy>
  <cp:revision>45</cp:revision>
  <cp:lastPrinted>2025-01-30T07:45:00Z</cp:lastPrinted>
  <dcterms:created xsi:type="dcterms:W3CDTF">2026-03-31T10:13:00Z</dcterms:created>
  <dcterms:modified xsi:type="dcterms:W3CDTF">2026-04-07T10:50:00Z</dcterms:modified>
</cp:coreProperties>
</file>